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4AC4" w14:textId="77777777" w:rsidR="00B01A1D" w:rsidRDefault="00B01A1D" w:rsidP="00B01A1D">
      <w:r>
        <w:t>Către,</w:t>
      </w:r>
    </w:p>
    <w:p w14:paraId="7A323B2F" w14:textId="77777777" w:rsidR="00B01A1D" w:rsidRDefault="00B01A1D" w:rsidP="00B01A1D"/>
    <w:p w14:paraId="74156F2F" w14:textId="2DCA0847" w:rsidR="00B01A1D" w:rsidRPr="00B01A1D" w:rsidRDefault="00B01A1D" w:rsidP="00B01A1D">
      <w:pPr>
        <w:jc w:val="center"/>
        <w:rPr>
          <w:b/>
          <w:bCs/>
          <w:sz w:val="32"/>
          <w:szCs w:val="32"/>
        </w:rPr>
      </w:pPr>
      <w:r w:rsidRPr="00B01A1D">
        <w:rPr>
          <w:b/>
          <w:bCs/>
          <w:sz w:val="32"/>
          <w:szCs w:val="32"/>
        </w:rPr>
        <w:t>Birou Executor Judecătoresc Hruban Denisa-Ancuța</w:t>
      </w:r>
    </w:p>
    <w:p w14:paraId="26BF61F2" w14:textId="6192672B" w:rsidR="00D34B0B" w:rsidRDefault="00B01A1D" w:rsidP="00B01A1D">
      <w:pPr>
        <w:jc w:val="center"/>
      </w:pPr>
      <w:r>
        <w:t xml:space="preserve">Oradea- </w:t>
      </w:r>
      <w:r w:rsidRPr="00B01A1D">
        <w:t>410025</w:t>
      </w:r>
      <w:r>
        <w:t>, strada Republicii, nr. 12, ap. 3, județul Bihor</w:t>
      </w:r>
    </w:p>
    <w:p w14:paraId="5E344581" w14:textId="77777777" w:rsidR="00B01A1D" w:rsidRDefault="00B01A1D" w:rsidP="00B01A1D">
      <w:pPr>
        <w:jc w:val="center"/>
      </w:pPr>
    </w:p>
    <w:p w14:paraId="2A3FDA69" w14:textId="27F9A051" w:rsidR="00B01A1D" w:rsidRDefault="00B01A1D" w:rsidP="00B01A1D">
      <w:pPr>
        <w:spacing w:line="360" w:lineRule="auto"/>
        <w:jc w:val="both"/>
      </w:pPr>
      <w:r>
        <w:tab/>
        <w:t xml:space="preserve">Subsemnatul(a)/Subscrisa ________________________________________________________, identificat(ă) cu CUI/CNP: _______________________________, cu sediul/domiciliul în__________________________________________________________________________________________________________________, e-mail:_______________________________________________, tel.:________________________, avand calitatea de </w:t>
      </w:r>
      <w:r w:rsidR="00AC46E3">
        <w:t>debitor</w:t>
      </w:r>
      <w:r>
        <w:t>/</w:t>
      </w:r>
      <w:r w:rsidR="00AC46E3">
        <w:t>debitoare</w:t>
      </w:r>
      <w:r>
        <w:t>, prin reprezentat convențional avocat ______________________________________________________________,  vă adresez prezenta</w:t>
      </w:r>
    </w:p>
    <w:p w14:paraId="11D1F6C8" w14:textId="77777777" w:rsidR="00B01A1D" w:rsidRDefault="00B01A1D" w:rsidP="00B01A1D">
      <w:pPr>
        <w:spacing w:line="360" w:lineRule="auto"/>
        <w:jc w:val="both"/>
      </w:pPr>
    </w:p>
    <w:p w14:paraId="679D23A3" w14:textId="3393EFA2" w:rsidR="00AC46E3" w:rsidRDefault="00AC46E3" w:rsidP="00AC46E3">
      <w:pPr>
        <w:spacing w:line="360" w:lineRule="auto"/>
        <w:jc w:val="center"/>
      </w:pPr>
      <w:r w:rsidRPr="00AC46E3">
        <w:rPr>
          <w:b/>
          <w:bCs/>
          <w:sz w:val="32"/>
          <w:szCs w:val="32"/>
        </w:rPr>
        <w:t xml:space="preserve">CERERE </w:t>
      </w:r>
      <w:r>
        <w:rPr>
          <w:b/>
          <w:bCs/>
          <w:sz w:val="32"/>
          <w:szCs w:val="32"/>
        </w:rPr>
        <w:t xml:space="preserve">DE </w:t>
      </w:r>
      <w:r w:rsidRPr="00AC46E3">
        <w:rPr>
          <w:b/>
          <w:bCs/>
          <w:sz w:val="32"/>
          <w:szCs w:val="32"/>
        </w:rPr>
        <w:t>EFECTUARE A PROCEDURII OFERTEI R</w:t>
      </w:r>
      <w:r w:rsidR="004F55E6">
        <w:rPr>
          <w:b/>
          <w:bCs/>
          <w:sz w:val="32"/>
          <w:szCs w:val="32"/>
        </w:rPr>
        <w:t>E</w:t>
      </w:r>
      <w:r w:rsidRPr="00AC46E3">
        <w:rPr>
          <w:b/>
          <w:bCs/>
          <w:sz w:val="32"/>
          <w:szCs w:val="32"/>
        </w:rPr>
        <w:t>ALE DE PLAT</w:t>
      </w:r>
      <w:r>
        <w:rPr>
          <w:b/>
          <w:bCs/>
          <w:sz w:val="32"/>
          <w:szCs w:val="32"/>
        </w:rPr>
        <w:t>Ă</w:t>
      </w:r>
      <w:r w:rsidR="00B01A1D" w:rsidRPr="00B01A1D">
        <w:tab/>
      </w:r>
    </w:p>
    <w:p w14:paraId="2907EF1C" w14:textId="0FBE7AD7" w:rsidR="00AC46E3" w:rsidRDefault="00AC46E3" w:rsidP="00AC46E3">
      <w:pPr>
        <w:spacing w:line="360" w:lineRule="auto"/>
        <w:ind w:firstLine="720"/>
      </w:pPr>
      <w:r>
        <w:t>Cu privire la creditorul/creditoarea__________________________________________________</w:t>
      </w:r>
    </w:p>
    <w:p w14:paraId="2EE02685" w14:textId="28E4E412" w:rsidR="00B01A1D" w:rsidRDefault="00B01A1D" w:rsidP="00AC46E3">
      <w:pPr>
        <w:spacing w:line="360" w:lineRule="auto"/>
      </w:pPr>
      <w:r>
        <w:t>identificat(ă) cu CUI/CNP: _______________________________, cu sediul/domiciliul</w:t>
      </w:r>
      <w:r w:rsidR="00AC46E3">
        <w:t xml:space="preserve"> </w:t>
      </w:r>
      <w:r>
        <w:t>în</w:t>
      </w:r>
      <w:r w:rsidR="00AC46E3">
        <w:t>______________</w:t>
      </w:r>
    </w:p>
    <w:p w14:paraId="6D3ED856" w14:textId="2DEE68F7" w:rsidR="00AC46E3" w:rsidRDefault="00AC46E3" w:rsidP="00AC46E3">
      <w:pPr>
        <w:spacing w:line="360" w:lineRule="auto"/>
      </w:pPr>
      <w:r>
        <w:t>_____________________________________________________________________________________</w:t>
      </w:r>
    </w:p>
    <w:p w14:paraId="0E4AA09C" w14:textId="7742D2A9" w:rsidR="00AC46E3" w:rsidRPr="00B01A1D" w:rsidRDefault="00AC46E3" w:rsidP="00AC46E3">
      <w:pPr>
        <w:spacing w:line="360" w:lineRule="auto"/>
      </w:pPr>
      <w:r w:rsidRPr="00AC46E3">
        <w:t>pentru suma de</w:t>
      </w:r>
      <w:r>
        <w:t>________________________________________________________________________</w:t>
      </w:r>
    </w:p>
    <w:p w14:paraId="2940B7B6" w14:textId="3CD13A22" w:rsidR="00AC46E3" w:rsidRDefault="00AC46E3" w:rsidP="00FF55B6">
      <w:pPr>
        <w:spacing w:line="360" w:lineRule="auto"/>
        <w:jc w:val="both"/>
      </w:pPr>
      <w:r w:rsidRPr="00AC46E3">
        <w:t>datorata de subsemnat</w:t>
      </w:r>
      <w:r>
        <w:t>ul/subscrisa</w:t>
      </w:r>
      <w:r w:rsidRPr="00AC46E3">
        <w:t xml:space="preserve"> creditorului in baza</w:t>
      </w:r>
      <w:r>
        <w:t>_________________________________________</w:t>
      </w:r>
    </w:p>
    <w:p w14:paraId="18727F6A" w14:textId="3AB6AAEE" w:rsidR="00AC46E3" w:rsidRDefault="00AC46E3" w:rsidP="00FF55B6">
      <w:pPr>
        <w:spacing w:line="360" w:lineRule="auto"/>
        <w:jc w:val="both"/>
      </w:pPr>
      <w:r>
        <w:t>_____________________________________________________________________________________</w:t>
      </w:r>
    </w:p>
    <w:p w14:paraId="7B491D9D" w14:textId="2B078404" w:rsidR="00AC46E3" w:rsidRDefault="00AC46E3" w:rsidP="00FF55B6">
      <w:pPr>
        <w:spacing w:line="360" w:lineRule="auto"/>
        <w:jc w:val="both"/>
      </w:pPr>
      <w:r>
        <w:t>_____________________________________________________________________________________</w:t>
      </w:r>
    </w:p>
    <w:p w14:paraId="3AC44F55" w14:textId="580E1B4C" w:rsidR="00AC46E3" w:rsidRDefault="00AC46E3" w:rsidP="00FF55B6">
      <w:pPr>
        <w:spacing w:line="360" w:lineRule="auto"/>
        <w:jc w:val="both"/>
      </w:pPr>
      <w:r>
        <w:t>_____________________________________________________________________________________</w:t>
      </w:r>
    </w:p>
    <w:p w14:paraId="3D8DA088" w14:textId="42F5B864" w:rsidR="00B01A1D" w:rsidRDefault="00FF55B6" w:rsidP="00FF55B6">
      <w:pPr>
        <w:spacing w:line="360" w:lineRule="auto"/>
        <w:jc w:val="both"/>
      </w:pPr>
      <w:r>
        <w:tab/>
      </w:r>
      <w:r w:rsidR="00AC46E3">
        <w:t>Î</w:t>
      </w:r>
      <w:r w:rsidR="00AC46E3" w:rsidRPr="00AC46E3">
        <w:t>n vederea achit</w:t>
      </w:r>
      <w:r w:rsidR="00AC46E3">
        <w:t>ă</w:t>
      </w:r>
      <w:r w:rsidR="00AC46E3" w:rsidRPr="00AC46E3">
        <w:t>rii sumei datorate som</w:t>
      </w:r>
      <w:r w:rsidR="00AC46E3">
        <w:t>ă</w:t>
      </w:r>
      <w:r w:rsidR="00AC46E3" w:rsidRPr="00AC46E3">
        <w:t xml:space="preserve">m </w:t>
      </w:r>
      <w:r w:rsidR="00AC46E3">
        <w:t>c</w:t>
      </w:r>
      <w:r w:rsidR="00AC46E3" w:rsidRPr="00AC46E3">
        <w:t>reditorul</w:t>
      </w:r>
      <w:r w:rsidR="00AC46E3">
        <w:t>/creditoarea</w:t>
      </w:r>
      <w:r w:rsidR="00AC46E3" w:rsidRPr="00AC46E3">
        <w:t xml:space="preserve"> susnumit</w:t>
      </w:r>
      <w:r w:rsidR="00AC46E3">
        <w:t>/(ă)</w:t>
      </w:r>
      <w:r w:rsidR="00AC46E3" w:rsidRPr="00AC46E3">
        <w:t xml:space="preserve"> s</w:t>
      </w:r>
      <w:r w:rsidR="00AC46E3">
        <w:t>ă</w:t>
      </w:r>
      <w:r w:rsidR="00AC46E3" w:rsidRPr="00AC46E3">
        <w:t xml:space="preserve"> se prezinte la sediul </w:t>
      </w:r>
      <w:r w:rsidR="00AC46E3">
        <w:t>d</w:t>
      </w:r>
      <w:r w:rsidR="00AC46E3" w:rsidRPr="00AC46E3">
        <w:t xml:space="preserve">vs. </w:t>
      </w:r>
      <w:r w:rsidR="00AC46E3">
        <w:t>î</w:t>
      </w:r>
      <w:r w:rsidR="00AC46E3" w:rsidRPr="00AC46E3">
        <w:t xml:space="preserve">n data </w:t>
      </w:r>
      <w:r w:rsidR="00AC46E3">
        <w:t>de_____________________,</w:t>
      </w:r>
      <w:r w:rsidR="00AC46E3" w:rsidRPr="00AC46E3">
        <w:t xml:space="preserve"> </w:t>
      </w:r>
      <w:r w:rsidR="00AC46E3">
        <w:t>ora:_______________________.</w:t>
      </w:r>
    </w:p>
    <w:p w14:paraId="52AA81E2" w14:textId="77777777" w:rsidR="00AC46E3" w:rsidRDefault="00FF55B6" w:rsidP="00AC46E3">
      <w:pPr>
        <w:spacing w:line="360" w:lineRule="auto"/>
        <w:jc w:val="both"/>
      </w:pPr>
      <w:r>
        <w:tab/>
      </w:r>
    </w:p>
    <w:p w14:paraId="60245B91" w14:textId="6DD9AC0E" w:rsidR="00AC46E3" w:rsidRDefault="006966B2" w:rsidP="00AC46E3">
      <w:pPr>
        <w:spacing w:line="360" w:lineRule="auto"/>
        <w:ind w:firstLine="720"/>
        <w:jc w:val="both"/>
      </w:pPr>
      <w:r w:rsidRPr="006966B2">
        <w:lastRenderedPageBreak/>
        <w:t xml:space="preserve">În drept, imi intemeiez cererea pe dispozitiile art. </w:t>
      </w:r>
      <w:r w:rsidR="00AC46E3">
        <w:t>1006</w:t>
      </w:r>
      <w:r w:rsidRPr="006966B2">
        <w:t xml:space="preserve"> raportate la art. 664, 148 </w:t>
      </w:r>
      <w:r w:rsidR="00485B5D">
        <w:t>Cod Procedură Civilă.</w:t>
      </w:r>
    </w:p>
    <w:p w14:paraId="70F4444A" w14:textId="77777777" w:rsidR="00AC46E3" w:rsidRDefault="00AC46E3" w:rsidP="00AC46E3">
      <w:pPr>
        <w:spacing w:line="360" w:lineRule="auto"/>
        <w:jc w:val="both"/>
      </w:pPr>
    </w:p>
    <w:p w14:paraId="7A7055E1" w14:textId="26EB0DE5" w:rsidR="00FF55B6" w:rsidRPr="00B01A1D" w:rsidRDefault="00FF55B6" w:rsidP="00AC46E3">
      <w:pPr>
        <w:spacing w:line="360" w:lineRule="auto"/>
        <w:ind w:firstLine="720"/>
        <w:jc w:val="both"/>
      </w:pPr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46E3">
        <w:t>Debito</w:t>
      </w:r>
      <w:r>
        <w:t>r,</w:t>
      </w:r>
    </w:p>
    <w:sectPr w:rsidR="00FF55B6" w:rsidRPr="00B0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1D"/>
    <w:rsid w:val="000A75A2"/>
    <w:rsid w:val="001D6E66"/>
    <w:rsid w:val="002433D3"/>
    <w:rsid w:val="004640F8"/>
    <w:rsid w:val="00485B5D"/>
    <w:rsid w:val="004F55E6"/>
    <w:rsid w:val="006966B2"/>
    <w:rsid w:val="00AC46E3"/>
    <w:rsid w:val="00B01A1D"/>
    <w:rsid w:val="00D34B0B"/>
    <w:rsid w:val="00F72F71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0223"/>
  <w15:chartTrackingRefBased/>
  <w15:docId w15:val="{0F4C2F95-E0AD-4471-B217-B74D9A6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1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B.E.J. Hruban Denisa Ancuta</dc:creator>
  <cp:keywords/>
  <dc:description/>
  <cp:lastModifiedBy>B.E.J. Hruban Denisa Ancuta</cp:lastModifiedBy>
  <cp:revision>6</cp:revision>
  <dcterms:created xsi:type="dcterms:W3CDTF">2025-06-24T08:51:00Z</dcterms:created>
  <dcterms:modified xsi:type="dcterms:W3CDTF">2025-06-24T09:19:00Z</dcterms:modified>
</cp:coreProperties>
</file>