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AC4" w14:textId="77777777" w:rsidR="00B01A1D" w:rsidRDefault="00B01A1D" w:rsidP="00B01A1D">
      <w:r>
        <w:t>Către,</w:t>
      </w:r>
    </w:p>
    <w:p w14:paraId="7A323B2F" w14:textId="77777777" w:rsidR="00B01A1D" w:rsidRDefault="00B01A1D" w:rsidP="00B01A1D"/>
    <w:p w14:paraId="74156F2F" w14:textId="2DCA0847" w:rsidR="00B01A1D" w:rsidRPr="00B01A1D" w:rsidRDefault="00B01A1D" w:rsidP="00B01A1D">
      <w:pPr>
        <w:jc w:val="center"/>
        <w:rPr>
          <w:b/>
          <w:bCs/>
          <w:sz w:val="32"/>
          <w:szCs w:val="32"/>
        </w:rPr>
      </w:pPr>
      <w:r w:rsidRPr="00B01A1D">
        <w:rPr>
          <w:b/>
          <w:bCs/>
          <w:sz w:val="32"/>
          <w:szCs w:val="32"/>
        </w:rPr>
        <w:t>Birou Executor Judecătoresc Hruban Denisa-Ancuța</w:t>
      </w:r>
    </w:p>
    <w:p w14:paraId="26BF61F2" w14:textId="6192672B" w:rsidR="00D34B0B" w:rsidRDefault="00B01A1D" w:rsidP="00B01A1D">
      <w:pPr>
        <w:jc w:val="center"/>
      </w:pPr>
      <w:r>
        <w:t xml:space="preserve">Oradea- </w:t>
      </w:r>
      <w:r w:rsidRPr="00B01A1D">
        <w:t>410025</w:t>
      </w:r>
      <w:r>
        <w:t>, strada Republicii, nr. 12, ap. 3, județul Bihor</w:t>
      </w:r>
    </w:p>
    <w:p w14:paraId="5E344581" w14:textId="77777777" w:rsidR="00B01A1D" w:rsidRDefault="00B01A1D" w:rsidP="00B01A1D">
      <w:pPr>
        <w:jc w:val="center"/>
      </w:pPr>
    </w:p>
    <w:p w14:paraId="7B9770C2" w14:textId="4D5F302F" w:rsidR="00C11474" w:rsidRDefault="00B01A1D" w:rsidP="00B01A1D">
      <w:pPr>
        <w:spacing w:line="360" w:lineRule="auto"/>
        <w:jc w:val="both"/>
      </w:pPr>
      <w:r>
        <w:tab/>
        <w:t>Subsemnatul(a)/Subscrisa ________________________________________________________, identificat(ă) cu CUI/CNP: _______________________________,</w:t>
      </w:r>
      <w:r w:rsidR="00C11474">
        <w:t xml:space="preserve"> prin C.I. serie________________, numar:_____________________, </w:t>
      </w:r>
      <w:r>
        <w:t xml:space="preserve"> cu sediul/domiciliul în</w:t>
      </w:r>
      <w:r w:rsidR="00C11474">
        <w:t>_______________________________________</w:t>
      </w:r>
    </w:p>
    <w:p w14:paraId="57B1D48C" w14:textId="6C08F82F" w:rsidR="00C11474" w:rsidRDefault="00B01A1D" w:rsidP="00B01A1D">
      <w:pPr>
        <w:spacing w:line="360" w:lineRule="auto"/>
        <w:jc w:val="both"/>
      </w:pPr>
      <w:r>
        <w:t xml:space="preserve">__________________________________________________________________________________________________________________, e-mail:_______________________________________________, tel.:________________________, prin reprezentat </w:t>
      </w:r>
      <w:r w:rsidR="00C11474">
        <w:t>legal/conventional____________________________</w:t>
      </w:r>
    </w:p>
    <w:p w14:paraId="2A3FDA69" w14:textId="2F260109" w:rsidR="00B01A1D" w:rsidRDefault="00B01A1D" w:rsidP="00B01A1D">
      <w:pPr>
        <w:spacing w:line="360" w:lineRule="auto"/>
        <w:jc w:val="both"/>
      </w:pPr>
      <w:r>
        <w:t xml:space="preserve"> ______________________________________________________________,  vă adresez prezenta</w:t>
      </w:r>
      <w:r w:rsidR="00C11474">
        <w:t>,</w:t>
      </w:r>
    </w:p>
    <w:p w14:paraId="11D1F6C8" w14:textId="77777777" w:rsidR="00B01A1D" w:rsidRDefault="00B01A1D" w:rsidP="00B01A1D">
      <w:pPr>
        <w:spacing w:line="360" w:lineRule="auto"/>
        <w:jc w:val="both"/>
      </w:pPr>
    </w:p>
    <w:p w14:paraId="32D3F4E7" w14:textId="77777777" w:rsidR="00C11474" w:rsidRDefault="00C11474" w:rsidP="00C11474">
      <w:pPr>
        <w:spacing w:line="240" w:lineRule="auto"/>
        <w:jc w:val="center"/>
        <w:rPr>
          <w:b/>
          <w:bCs/>
          <w:sz w:val="28"/>
          <w:szCs w:val="28"/>
        </w:rPr>
      </w:pPr>
      <w:r w:rsidRPr="00C11474">
        <w:rPr>
          <w:b/>
          <w:bCs/>
          <w:sz w:val="28"/>
          <w:szCs w:val="28"/>
        </w:rPr>
        <w:t xml:space="preserve">CERERE DE PARTICIPARE LA LICITAȚIE PUBLICĂ IMOBILIARĂ ȘI </w:t>
      </w:r>
    </w:p>
    <w:p w14:paraId="221267DE" w14:textId="2DF88A07" w:rsidR="00C11474" w:rsidRDefault="00C11474" w:rsidP="00C11474">
      <w:pPr>
        <w:spacing w:line="240" w:lineRule="auto"/>
        <w:jc w:val="center"/>
        <w:rPr>
          <w:b/>
          <w:bCs/>
          <w:sz w:val="28"/>
          <w:szCs w:val="28"/>
        </w:rPr>
      </w:pPr>
      <w:r w:rsidRPr="00C11474">
        <w:rPr>
          <w:b/>
          <w:bCs/>
          <w:sz w:val="28"/>
          <w:szCs w:val="28"/>
        </w:rPr>
        <w:t>OFERTĂ DE CUMPĂRARE</w:t>
      </w:r>
    </w:p>
    <w:p w14:paraId="5B2E51A8" w14:textId="77777777" w:rsidR="00C11474" w:rsidRPr="00C11474" w:rsidRDefault="00C11474" w:rsidP="00C11474">
      <w:pPr>
        <w:spacing w:line="240" w:lineRule="auto"/>
        <w:jc w:val="center"/>
        <w:rPr>
          <w:b/>
          <w:bCs/>
          <w:sz w:val="28"/>
          <w:szCs w:val="28"/>
        </w:rPr>
      </w:pPr>
    </w:p>
    <w:p w14:paraId="2EE02685" w14:textId="566B0E67" w:rsidR="00B01A1D" w:rsidRDefault="00B01A1D" w:rsidP="00B01A1D">
      <w:pPr>
        <w:spacing w:line="360" w:lineRule="auto"/>
        <w:jc w:val="both"/>
      </w:pPr>
      <w:r w:rsidRPr="00B01A1D">
        <w:tab/>
      </w:r>
      <w:r w:rsidR="00C11474">
        <w:t>C</w:t>
      </w:r>
      <w:r w:rsidR="00C11474" w:rsidRPr="00C11474">
        <w:t>u privire la imobilul situat</w:t>
      </w:r>
      <w:r w:rsidR="00C11474" w:rsidRPr="00C11474">
        <w:t xml:space="preserve"> </w:t>
      </w:r>
      <w:r>
        <w:t>____________________________________________________</w:t>
      </w:r>
      <w:r w:rsidR="00C11474">
        <w:t>_____</w:t>
      </w:r>
    </w:p>
    <w:p w14:paraId="7F3505FA" w14:textId="2622A5B5" w:rsidR="00C11474" w:rsidRDefault="00C11474" w:rsidP="00B01A1D">
      <w:pPr>
        <w:spacing w:line="360" w:lineRule="auto"/>
        <w:jc w:val="both"/>
      </w:pPr>
      <w:r>
        <w:t>____________________________________________________________________________________,</w:t>
      </w:r>
    </w:p>
    <w:p w14:paraId="032E6E3D" w14:textId="25B11CA7" w:rsidR="00C11474" w:rsidRDefault="00C11474" w:rsidP="00B01A1D">
      <w:pPr>
        <w:spacing w:line="360" w:lineRule="auto"/>
        <w:jc w:val="both"/>
      </w:pPr>
      <w:r>
        <w:t>înscris în cartea funciară_________________________________________________________________</w:t>
      </w:r>
    </w:p>
    <w:p w14:paraId="316FB622" w14:textId="30BC7927" w:rsidR="00C11474" w:rsidRPr="00B01A1D" w:rsidRDefault="00C11474" w:rsidP="00B01A1D">
      <w:pPr>
        <w:spacing w:line="360" w:lineRule="auto"/>
        <w:jc w:val="both"/>
      </w:pPr>
      <w:r>
        <w:t>ce urmează a</w:t>
      </w:r>
      <w:r w:rsidRPr="00C11474">
        <w:t xml:space="preserve"> </w:t>
      </w:r>
      <w:r w:rsidRPr="00C11474">
        <w:t xml:space="preserve">fi vândut în data </w:t>
      </w:r>
      <w:r>
        <w:t>de_________________________,</w:t>
      </w:r>
      <w:r w:rsidRPr="00C11474">
        <w:t xml:space="preserve"> ora</w:t>
      </w:r>
      <w:r>
        <w:t>_____________</w:t>
      </w:r>
      <w:r w:rsidRPr="00C11474">
        <w:t>, la sediul biroului executorului judecătoresc</w:t>
      </w:r>
      <w:r>
        <w:t>, în dosar executional___________________________.</w:t>
      </w:r>
    </w:p>
    <w:p w14:paraId="113868E3" w14:textId="631ADAE6" w:rsidR="00FF55B6" w:rsidRPr="00FF55B6" w:rsidRDefault="00C11474" w:rsidP="00C11474">
      <w:pPr>
        <w:spacing w:line="360" w:lineRule="auto"/>
        <w:ind w:firstLine="720"/>
        <w:jc w:val="both"/>
      </w:pPr>
      <w:r w:rsidRPr="00C11474">
        <w:t xml:space="preserve">Oferta mea de cumpărare pentru imobilul scos la licitație este </w:t>
      </w:r>
      <w:r>
        <w:t>de_______________________</w:t>
      </w:r>
      <w:r w:rsidRPr="00C11474">
        <w:t xml:space="preserve"> Lei.</w:t>
      </w:r>
      <w:r w:rsidR="00FF55B6">
        <w:tab/>
      </w:r>
      <w:r w:rsidR="00FF55B6" w:rsidRPr="00FF55B6">
        <w:t xml:space="preserve">În drept, imi intemeiez cererea pe dispozitiile art. </w:t>
      </w:r>
      <w:r w:rsidRPr="7F07B8AD">
        <w:rPr>
          <w:rFonts w:ascii="Calibri" w:eastAsia="Calibri" w:hAnsi="Calibri" w:cs="Calibri"/>
          <w:color w:val="000000" w:themeColor="text1"/>
        </w:rPr>
        <w:t xml:space="preserve">843 și art. 844 alin. 1 </w:t>
      </w:r>
      <w:r w:rsidR="00FF55B6" w:rsidRPr="00FF55B6">
        <w:t xml:space="preserve"> </w:t>
      </w:r>
      <w:r w:rsidR="00485B5D">
        <w:t>Cod Procedură Civilă.</w:t>
      </w:r>
    </w:p>
    <w:p w14:paraId="7B9D4FEB" w14:textId="6BBE5D4D" w:rsidR="00FF55B6" w:rsidRDefault="00C11474" w:rsidP="00FF55B6">
      <w:pPr>
        <w:spacing w:line="360" w:lineRule="auto"/>
        <w:jc w:val="both"/>
      </w:pPr>
      <w:r>
        <w:tab/>
      </w:r>
      <w:r w:rsidRPr="00C11474">
        <w:t>Anexez la prezenta cerere dovada consemnării garan</w:t>
      </w:r>
      <w:r>
        <w:t>ț</w:t>
      </w:r>
      <w:r w:rsidRPr="00C11474">
        <w:t xml:space="preserve">iei de participare de 10% din prețul de începere a licitației, în sumă </w:t>
      </w:r>
      <w:r>
        <w:t>de____________________________</w:t>
      </w:r>
      <w:r w:rsidRPr="00C11474">
        <w:t xml:space="preserve"> Lei.</w:t>
      </w:r>
    </w:p>
    <w:p w14:paraId="7A7055E1" w14:textId="53394CA7" w:rsidR="00FF55B6" w:rsidRPr="00B01A1D" w:rsidRDefault="00FF55B6" w:rsidP="00C11474">
      <w:pPr>
        <w:spacing w:line="360" w:lineRule="auto"/>
        <w:jc w:val="both"/>
      </w:pPr>
      <w:r>
        <w:tab/>
        <w:t xml:space="preserve"> 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1474">
        <w:t>Semnătura</w:t>
      </w:r>
      <w:r>
        <w:t>,</w:t>
      </w:r>
    </w:p>
    <w:sectPr w:rsidR="00FF55B6" w:rsidRPr="00B0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D"/>
    <w:rsid w:val="002433D3"/>
    <w:rsid w:val="003C0BD9"/>
    <w:rsid w:val="004640F8"/>
    <w:rsid w:val="00485B5D"/>
    <w:rsid w:val="00780B03"/>
    <w:rsid w:val="00B01A1D"/>
    <w:rsid w:val="00C02E72"/>
    <w:rsid w:val="00C11474"/>
    <w:rsid w:val="00D34B0B"/>
    <w:rsid w:val="00F72F71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223"/>
  <w15:chartTrackingRefBased/>
  <w15:docId w15:val="{0F4C2F95-E0AD-4471-B217-B74D9A6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B.E.J. Hruban Denisa Ancuta</dc:creator>
  <cp:keywords/>
  <dc:description/>
  <cp:lastModifiedBy>B.E.J. Hruban Denisa Ancuta</cp:lastModifiedBy>
  <cp:revision>5</cp:revision>
  <dcterms:created xsi:type="dcterms:W3CDTF">2025-06-24T08:51:00Z</dcterms:created>
  <dcterms:modified xsi:type="dcterms:W3CDTF">2025-06-24T09:41:00Z</dcterms:modified>
</cp:coreProperties>
</file>